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82" w:rsidRDefault="00085B2B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084830" cy="494030"/>
            <wp:effectExtent l="0" t="0" r="12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A82" w:rsidRDefault="00085B2B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意健险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及雇主责任险出险通知及索赔申请书     </w:t>
      </w:r>
    </w:p>
    <w:p w:rsidR="00D21A82" w:rsidRDefault="00085B2B">
      <w:pPr>
        <w:spacing w:line="400" w:lineRule="exact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保单号：                                                    险种：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sym w:font="Wingdings" w:char="00A8"/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意外险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健康险 □雇主责任险</w:t>
      </w:r>
    </w:p>
    <w:tbl>
      <w:tblPr>
        <w:tblW w:w="120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2"/>
        <w:gridCol w:w="127"/>
        <w:gridCol w:w="707"/>
        <w:gridCol w:w="850"/>
        <w:gridCol w:w="1289"/>
        <w:gridCol w:w="599"/>
        <w:gridCol w:w="235"/>
        <w:gridCol w:w="723"/>
        <w:gridCol w:w="834"/>
        <w:gridCol w:w="1997"/>
        <w:gridCol w:w="84"/>
        <w:gridCol w:w="236"/>
        <w:gridCol w:w="246"/>
        <w:gridCol w:w="849"/>
        <w:gridCol w:w="816"/>
        <w:gridCol w:w="992"/>
      </w:tblGrid>
      <w:tr w:rsidR="00D21A82" w:rsidTr="005517F3">
        <w:trPr>
          <w:gridAfter w:val="2"/>
          <w:wAfter w:w="1808" w:type="dxa"/>
          <w:trHeight w:val="24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 险 人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21A82" w:rsidTr="005517F3">
        <w:trPr>
          <w:gridAfter w:val="2"/>
          <w:wAfter w:w="1808" w:type="dxa"/>
          <w:trHeight w:val="19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1A82" w:rsidRDefault="00D21A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21A82" w:rsidTr="005517F3">
        <w:trPr>
          <w:gridAfter w:val="2"/>
          <w:wAfter w:w="1808" w:type="dxa"/>
          <w:trHeight w:val="16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出险时间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出险地点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1A82" w:rsidRDefault="0008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21A82" w:rsidTr="005517F3">
        <w:trPr>
          <w:gridAfter w:val="2"/>
          <w:wAfter w:w="1808" w:type="dxa"/>
          <w:trHeight w:val="543"/>
        </w:trPr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1A82" w:rsidRPr="004B73A7" w:rsidRDefault="004B73A7" w:rsidP="004B73A7">
            <w:pPr>
              <w:widowControl/>
              <w:spacing w:beforeLines="50" w:before="156"/>
              <w:ind w:firstLineChars="100" w:firstLine="181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与本次事故</w:t>
            </w:r>
            <w:r w:rsidRPr="00C53DBA">
              <w:rPr>
                <w:rFonts w:hint="eastAsia"/>
                <w:b/>
                <w:sz w:val="18"/>
                <w:szCs w:val="18"/>
              </w:rPr>
              <w:t>有关的其他保险情况：</w:t>
            </w:r>
            <w:r w:rsidRPr="003703EE">
              <w:rPr>
                <w:rFonts w:hint="eastAsia"/>
                <w:b/>
                <w:sz w:val="18"/>
                <w:szCs w:val="18"/>
              </w:rPr>
              <w:t>(</w:t>
            </w:r>
            <w:r w:rsidRPr="003703EE">
              <w:rPr>
                <w:rFonts w:hint="eastAsia"/>
                <w:b/>
                <w:sz w:val="18"/>
                <w:szCs w:val="18"/>
              </w:rPr>
              <w:t>保险公司</w:t>
            </w:r>
            <w:proofErr w:type="gramStart"/>
            <w:r w:rsidRPr="003703EE">
              <w:rPr>
                <w:rFonts w:hint="eastAsia"/>
                <w:b/>
                <w:sz w:val="18"/>
                <w:szCs w:val="18"/>
              </w:rPr>
              <w:t>名称及投保险</w:t>
            </w:r>
            <w:proofErr w:type="gramEnd"/>
            <w:r w:rsidRPr="003703EE">
              <w:rPr>
                <w:rFonts w:hint="eastAsia"/>
                <w:b/>
                <w:sz w:val="18"/>
                <w:szCs w:val="18"/>
              </w:rPr>
              <w:t>种</w:t>
            </w:r>
            <w:r w:rsidRPr="003703EE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4B73A7" w:rsidTr="005517F3">
        <w:trPr>
          <w:gridAfter w:val="2"/>
          <w:wAfter w:w="1808" w:type="dxa"/>
          <w:trHeight w:val="1415"/>
        </w:trPr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3A7" w:rsidRDefault="004B73A7" w:rsidP="004B73A7">
            <w:pPr>
              <w:widowControl/>
              <w:spacing w:beforeLines="50" w:before="156"/>
              <w:ind w:firstLineChars="100" w:firstLine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出险经过：（请写明何时何地，做何事时发生/发现了何事故，导致何种结果）</w:t>
            </w:r>
          </w:p>
        </w:tc>
      </w:tr>
      <w:tr w:rsidR="004B73A7" w:rsidTr="00085B2B">
        <w:trPr>
          <w:gridAfter w:val="2"/>
          <w:wAfter w:w="1808" w:type="dxa"/>
          <w:trHeight w:val="402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申请人（受益人）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402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身份证有效期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73A7" w:rsidTr="00085B2B">
        <w:trPr>
          <w:gridAfter w:val="2"/>
          <w:wAfter w:w="1808" w:type="dxa"/>
          <w:trHeight w:val="402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ind w:firstLineChars="50" w:firstLine="9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与出险人关系</w:t>
            </w:r>
          </w:p>
        </w:tc>
        <w:tc>
          <w:tcPr>
            <w:tcW w:w="8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本人  □ 配偶  □ 父母  □ 子女  □ 法定代理人  □ 其他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4B73A7" w:rsidTr="00085B2B">
        <w:trPr>
          <w:gridAfter w:val="2"/>
          <w:wAfter w:w="1808" w:type="dxa"/>
          <w:trHeight w:val="880"/>
        </w:trPr>
        <w:tc>
          <w:tcPr>
            <w:tcW w:w="5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本人同意将保险赔偿金划入以下账户：（请用正楷字体书写清晰，涂抹无效）</w:t>
            </w:r>
          </w:p>
        </w:tc>
        <w:tc>
          <w:tcPr>
            <w:tcW w:w="520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银行卡复印件剪贴于此 或者 复印件附于案卷中</w:t>
            </w:r>
          </w:p>
        </w:tc>
      </w:tr>
      <w:tr w:rsidR="004B73A7" w:rsidTr="00085B2B">
        <w:trPr>
          <w:gridAfter w:val="2"/>
          <w:wAfter w:w="1808" w:type="dxa"/>
          <w:trHeight w:val="553"/>
        </w:trPr>
        <w:tc>
          <w:tcPr>
            <w:tcW w:w="5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户  名：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</w:t>
            </w:r>
          </w:p>
        </w:tc>
        <w:tc>
          <w:tcPr>
            <w:tcW w:w="520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73A7" w:rsidTr="00085B2B">
        <w:trPr>
          <w:gridAfter w:val="2"/>
          <w:wAfter w:w="1808" w:type="dxa"/>
          <w:trHeight w:val="844"/>
        </w:trPr>
        <w:tc>
          <w:tcPr>
            <w:tcW w:w="5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号：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</w:t>
            </w:r>
          </w:p>
        </w:tc>
        <w:tc>
          <w:tcPr>
            <w:tcW w:w="520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73A7" w:rsidTr="00085B2B">
        <w:trPr>
          <w:gridAfter w:val="2"/>
          <w:wAfter w:w="1808" w:type="dxa"/>
          <w:trHeight w:val="558"/>
        </w:trPr>
        <w:tc>
          <w:tcPr>
            <w:tcW w:w="5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开户行：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</w:t>
            </w:r>
          </w:p>
        </w:tc>
        <w:tc>
          <w:tcPr>
            <w:tcW w:w="520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73A7" w:rsidTr="00085B2B">
        <w:trPr>
          <w:gridAfter w:val="2"/>
          <w:wAfter w:w="1808" w:type="dxa"/>
          <w:trHeight w:val="183"/>
        </w:trPr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B73A7" w:rsidTr="005517F3">
        <w:trPr>
          <w:gridAfter w:val="2"/>
          <w:wAfter w:w="1808" w:type="dxa"/>
          <w:trHeight w:val="74"/>
        </w:trPr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已提供的单证请在下列各栏内划“√”</w:t>
            </w:r>
          </w:p>
        </w:tc>
      </w:tr>
      <w:tr w:rsidR="004B73A7" w:rsidTr="00085B2B">
        <w:trPr>
          <w:gridAfter w:val="2"/>
          <w:wAfter w:w="1808" w:type="dxa"/>
          <w:trHeight w:val="25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单证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原件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复印件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单证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原件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复印件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单证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原件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复印件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索赔申请书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出险人身份证/户口本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派出所事故证明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银行卡复印件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申请人身份证/户口本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死亡证明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门诊病历本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驾驶证正副本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尸检报告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住院病历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行驶证正副本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火化证明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医疗费票据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交通事故认定书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户口注销证明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医药费用清单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张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劳动合同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亲属关系、受益人公证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社保报销证明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工资单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授权委托书/委托公证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诊断证明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建筑安全主管部门证明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工伤事故证明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出院小结（证明）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建筑工程合同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第三方赔付证明资料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2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司法鉴定报告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企业营业执照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其他：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73A7" w:rsidTr="00085B2B">
        <w:trPr>
          <w:gridAfter w:val="2"/>
          <w:wAfter w:w="1808" w:type="dxa"/>
          <w:trHeight w:val="402"/>
        </w:trPr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spacing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兹声明本人填写的资料及提供的单证均为真实情况，无任何虚假和隐瞒，否则愿承担相应的法律责任；同意并委托保险公司凭本人的索赔申请书就本次事故进行调查、取证、复印病历资料等相关事宜。</w:t>
            </w:r>
          </w:p>
          <w:p w:rsidR="004B73A7" w:rsidRDefault="004B73A7">
            <w:pPr>
              <w:widowControl/>
              <w:ind w:firstLineChars="2350" w:firstLine="423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申请人签名：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电话（必填）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4B73A7" w:rsidTr="005517F3">
        <w:trPr>
          <w:gridAfter w:val="2"/>
          <w:wAfter w:w="1808" w:type="dxa"/>
          <w:trHeight w:val="74"/>
        </w:trPr>
        <w:tc>
          <w:tcPr>
            <w:tcW w:w="102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ind w:right="54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年    月    日         </w:t>
            </w:r>
          </w:p>
        </w:tc>
      </w:tr>
      <w:tr w:rsidR="004B73A7" w:rsidTr="00085B2B">
        <w:trPr>
          <w:trHeight w:val="417"/>
        </w:trPr>
        <w:tc>
          <w:tcPr>
            <w:tcW w:w="8877" w:type="dxa"/>
            <w:gridSpan w:val="11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注：确认已收到上述单证，单证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收集仅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为保险索赔提供证明、依据，不构成保险人对赔偿责任的承诺。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73A7" w:rsidTr="005517F3">
        <w:trPr>
          <w:gridAfter w:val="2"/>
          <w:wAfter w:w="1808" w:type="dxa"/>
          <w:trHeight w:val="74"/>
        </w:trPr>
        <w:tc>
          <w:tcPr>
            <w:tcW w:w="500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3A7" w:rsidRDefault="004B73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保险经办人：                       年    月    日</w:t>
            </w:r>
          </w:p>
        </w:tc>
      </w:tr>
    </w:tbl>
    <w:p w:rsidR="00D21A82" w:rsidRDefault="00D21A82" w:rsidP="00085B2B">
      <w:pPr>
        <w:rPr>
          <w:b/>
        </w:rPr>
      </w:pPr>
    </w:p>
    <w:sectPr w:rsidR="00D21A82">
      <w:pgSz w:w="11906" w:h="16838"/>
      <w:pgMar w:top="709" w:right="1800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2B" w:rsidRDefault="00085B2B" w:rsidP="00085B2B">
      <w:r>
        <w:separator/>
      </w:r>
    </w:p>
  </w:endnote>
  <w:endnote w:type="continuationSeparator" w:id="0">
    <w:p w:rsidR="00085B2B" w:rsidRDefault="00085B2B" w:rsidP="0008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2B" w:rsidRDefault="00085B2B" w:rsidP="00085B2B">
      <w:r>
        <w:separator/>
      </w:r>
    </w:p>
  </w:footnote>
  <w:footnote w:type="continuationSeparator" w:id="0">
    <w:p w:rsidR="00085B2B" w:rsidRDefault="00085B2B" w:rsidP="0008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30C7"/>
    <w:rsid w:val="00085B2B"/>
    <w:rsid w:val="00095D56"/>
    <w:rsid w:val="000F64F6"/>
    <w:rsid w:val="00105538"/>
    <w:rsid w:val="00180C8F"/>
    <w:rsid w:val="00187567"/>
    <w:rsid w:val="001B26B7"/>
    <w:rsid w:val="00257220"/>
    <w:rsid w:val="00262DF4"/>
    <w:rsid w:val="00277E2A"/>
    <w:rsid w:val="0029084A"/>
    <w:rsid w:val="002B42F5"/>
    <w:rsid w:val="00326BB8"/>
    <w:rsid w:val="00347F47"/>
    <w:rsid w:val="00364992"/>
    <w:rsid w:val="003A261D"/>
    <w:rsid w:val="004B73A7"/>
    <w:rsid w:val="004C4899"/>
    <w:rsid w:val="00541DE0"/>
    <w:rsid w:val="005517F3"/>
    <w:rsid w:val="005572C0"/>
    <w:rsid w:val="00587547"/>
    <w:rsid w:val="005C112A"/>
    <w:rsid w:val="00691A5A"/>
    <w:rsid w:val="0069432D"/>
    <w:rsid w:val="0072677A"/>
    <w:rsid w:val="00752395"/>
    <w:rsid w:val="0079729D"/>
    <w:rsid w:val="007F751F"/>
    <w:rsid w:val="00822D99"/>
    <w:rsid w:val="00827DC4"/>
    <w:rsid w:val="00831ADF"/>
    <w:rsid w:val="008A5E15"/>
    <w:rsid w:val="008B2CFF"/>
    <w:rsid w:val="008D4627"/>
    <w:rsid w:val="008F29AD"/>
    <w:rsid w:val="00906405"/>
    <w:rsid w:val="00935D0D"/>
    <w:rsid w:val="009512E1"/>
    <w:rsid w:val="009C1A23"/>
    <w:rsid w:val="00A44068"/>
    <w:rsid w:val="00A46F92"/>
    <w:rsid w:val="00A9131B"/>
    <w:rsid w:val="00A94A91"/>
    <w:rsid w:val="00AA0C94"/>
    <w:rsid w:val="00AF5C9D"/>
    <w:rsid w:val="00B07AA6"/>
    <w:rsid w:val="00B20BBB"/>
    <w:rsid w:val="00B63E38"/>
    <w:rsid w:val="00B83C38"/>
    <w:rsid w:val="00B95E12"/>
    <w:rsid w:val="00BE6CAF"/>
    <w:rsid w:val="00BF59C8"/>
    <w:rsid w:val="00C01B23"/>
    <w:rsid w:val="00C13CEA"/>
    <w:rsid w:val="00C25614"/>
    <w:rsid w:val="00C87A57"/>
    <w:rsid w:val="00CA7889"/>
    <w:rsid w:val="00D10B9E"/>
    <w:rsid w:val="00D21A82"/>
    <w:rsid w:val="00D3429A"/>
    <w:rsid w:val="00D555B6"/>
    <w:rsid w:val="00D8555D"/>
    <w:rsid w:val="00DA643C"/>
    <w:rsid w:val="00DC58CB"/>
    <w:rsid w:val="00DD2B9E"/>
    <w:rsid w:val="00DD78A5"/>
    <w:rsid w:val="00E47093"/>
    <w:rsid w:val="00E74610"/>
    <w:rsid w:val="00E83544"/>
    <w:rsid w:val="00F25B5C"/>
    <w:rsid w:val="00FA1DAE"/>
    <w:rsid w:val="00FB2F23"/>
    <w:rsid w:val="00FB5CF8"/>
    <w:rsid w:val="00FE0A2E"/>
    <w:rsid w:val="01B85818"/>
    <w:rsid w:val="0DE23339"/>
    <w:rsid w:val="0F0156A8"/>
    <w:rsid w:val="13FD0B3C"/>
    <w:rsid w:val="1DC35008"/>
    <w:rsid w:val="2DDB66A1"/>
    <w:rsid w:val="2E112C6C"/>
    <w:rsid w:val="37F93219"/>
    <w:rsid w:val="3CEA55F1"/>
    <w:rsid w:val="3D520258"/>
    <w:rsid w:val="44F90CE9"/>
    <w:rsid w:val="4DC163D0"/>
    <w:rsid w:val="54816202"/>
    <w:rsid w:val="5A5F1898"/>
    <w:rsid w:val="5B077DBB"/>
    <w:rsid w:val="5D6C70AA"/>
    <w:rsid w:val="5EBE6D42"/>
    <w:rsid w:val="63722C8D"/>
    <w:rsid w:val="63984CE0"/>
    <w:rsid w:val="641F78D5"/>
    <w:rsid w:val="67373B02"/>
    <w:rsid w:val="67D52B14"/>
    <w:rsid w:val="6B2F30C7"/>
    <w:rsid w:val="6ED85C4C"/>
    <w:rsid w:val="6F776A99"/>
    <w:rsid w:val="713B63DC"/>
    <w:rsid w:val="71FD3671"/>
    <w:rsid w:val="753203FA"/>
    <w:rsid w:val="7E3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B3770-E193-4A00-B087-7FE8E36C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621</Words>
  <Characters>570</Characters>
  <Application>Microsoft Office Word</Application>
  <DocSecurity>0</DocSecurity>
  <Lines>4</Lines>
  <Paragraphs>2</Paragraphs>
  <ScaleCrop>false</ScaleCrop>
  <Company>Lenovo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luolm</dc:creator>
  <cp:keywords/>
  <dc:description/>
  <cp:lastModifiedBy>lenovo</cp:lastModifiedBy>
  <cp:revision>1</cp:revision>
  <cp:lastPrinted>2016-08-01T06:44:00Z</cp:lastPrinted>
  <dcterms:created xsi:type="dcterms:W3CDTF">2016-06-15T04:06:00Z</dcterms:created>
  <dcterms:modified xsi:type="dcterms:W3CDTF">2019-05-30T02:50:00Z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